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CC043">
      <w:pPr>
        <w:spacing w:line="315" w:lineRule="atLeast"/>
        <w:rPr>
          <w:rFonts w:hint="eastAsia" w:ascii="Times New Roman" w:hAnsi="Times New Roman" w:eastAsia="黑体" w:cs="Times New Roman"/>
          <w:color w:val="000000"/>
          <w:kern w:val="0"/>
          <w:szCs w:val="32"/>
          <w:lang w:val="en-US" w:eastAsia="zh-CN"/>
          <w:woUserID w:val="1"/>
        </w:rPr>
      </w:pPr>
      <w:r>
        <w:rPr>
          <w:rFonts w:ascii="Times New Roman" w:hAnsi="Times New Roman" w:eastAsia="黑体" w:cs="Times New Roman"/>
          <w:color w:val="000000"/>
          <w:kern w:val="0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kern w:val="0"/>
          <w:szCs w:val="32"/>
          <w:lang w:val="en-US" w:eastAsia="zh-CN"/>
        </w:rPr>
        <w:t>2</w:t>
      </w:r>
    </w:p>
    <w:p w14:paraId="4D7D936F">
      <w:pPr>
        <w:widowControl w:val="0"/>
        <w:overflowPunct w:val="0"/>
        <w:spacing w:line="570" w:lineRule="exact"/>
        <w:jc w:val="center"/>
        <w:textAlignment w:val="center"/>
        <w:rPr>
          <w:rFonts w:ascii="Times New Roman" w:hAnsi="Times New Roman" w:eastAsia="方正小标宋简体" w:cs="Times New Roman"/>
          <w:szCs w:val="32"/>
        </w:rPr>
      </w:pPr>
      <w:r>
        <w:rPr>
          <w:rFonts w:ascii="Times New Roman" w:hAnsi="Times New Roman" w:eastAsia="方正小标宋简体" w:cs="Times New Roman"/>
          <w:szCs w:val="32"/>
        </w:rPr>
        <w:t>第十</w:t>
      </w:r>
      <w:r>
        <w:rPr>
          <w:rFonts w:hint="eastAsia" w:ascii="Times New Roman" w:hAnsi="Times New Roman" w:eastAsia="方正小标宋简体" w:cs="Times New Roman"/>
          <w:szCs w:val="32"/>
        </w:rPr>
        <w:t>五</w:t>
      </w:r>
      <w:r>
        <w:rPr>
          <w:rFonts w:ascii="Times New Roman" w:hAnsi="Times New Roman" w:eastAsia="方正小标宋简体" w:cs="Times New Roman"/>
          <w:szCs w:val="32"/>
        </w:rPr>
        <w:t>届</w:t>
      </w:r>
      <w:r>
        <w:rPr>
          <w:rFonts w:hint="eastAsia" w:ascii="Times New Roman" w:hAnsi="Times New Roman" w:eastAsia="方正小标宋简体" w:cs="Times New Roman"/>
          <w:szCs w:val="32"/>
        </w:rPr>
        <w:t>“</w:t>
      </w:r>
      <w:r>
        <w:rPr>
          <w:rFonts w:ascii="Times New Roman" w:hAnsi="Times New Roman" w:eastAsia="方正小标宋简体" w:cs="Times New Roman"/>
          <w:szCs w:val="32"/>
        </w:rPr>
        <w:t>挑战杯</w:t>
      </w:r>
      <w:r>
        <w:rPr>
          <w:rFonts w:hint="eastAsia" w:ascii="Times New Roman" w:hAnsi="Times New Roman" w:eastAsia="方正小标宋简体" w:cs="Times New Roman"/>
          <w:szCs w:val="32"/>
        </w:rPr>
        <w:t>”</w:t>
      </w:r>
      <w:r>
        <w:rPr>
          <w:rFonts w:ascii="Times New Roman" w:hAnsi="Times New Roman" w:eastAsia="方正小标宋简体" w:cs="Times New Roman"/>
          <w:szCs w:val="32"/>
        </w:rPr>
        <w:t>中国大学生创业计划竞赛</w:t>
      </w:r>
    </w:p>
    <w:p w14:paraId="40C9DCF3">
      <w:pPr>
        <w:widowControl w:val="0"/>
        <w:overflowPunct w:val="0"/>
        <w:spacing w:line="570" w:lineRule="exact"/>
        <w:jc w:val="center"/>
        <w:textAlignment w:val="center"/>
        <w:rPr>
          <w:rFonts w:ascii="Times New Roman" w:hAnsi="Times New Roman" w:eastAsia="方正小标宋简体" w:cs="Times New Roman"/>
          <w:szCs w:val="32"/>
        </w:rPr>
      </w:pPr>
      <w:r>
        <w:rPr>
          <w:rFonts w:hint="eastAsia" w:ascii="Times New Roman" w:hAnsi="Times New Roman" w:eastAsia="方正小标宋简体" w:cs="Times New Roman"/>
          <w:szCs w:val="32"/>
          <w:lang w:val="en-US" w:eastAsia="zh-CN"/>
        </w:rPr>
        <w:t>上海东海职业技术学院</w:t>
      </w:r>
      <w:r>
        <w:rPr>
          <w:rFonts w:ascii="Times New Roman" w:hAnsi="Times New Roman" w:eastAsia="方正小标宋简体" w:cs="Times New Roman"/>
          <w:szCs w:val="32"/>
        </w:rPr>
        <w:t>校内选拔赛作品申报表</w:t>
      </w:r>
    </w:p>
    <w:tbl>
      <w:tblPr>
        <w:tblStyle w:val="12"/>
        <w:tblW w:w="10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100"/>
        <w:gridCol w:w="1150"/>
        <w:gridCol w:w="1532"/>
        <w:gridCol w:w="1300"/>
        <w:gridCol w:w="1311"/>
        <w:gridCol w:w="1311"/>
        <w:gridCol w:w="1845"/>
      </w:tblGrid>
      <w:tr w14:paraId="7E066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063" w:type="dxa"/>
            <w:vMerge w:val="restart"/>
            <w:shd w:val="clear" w:color="auto" w:fill="auto"/>
            <w:vAlign w:val="center"/>
          </w:tcPr>
          <w:p w14:paraId="3336CDC3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1"/>
                <w:szCs w:val="21"/>
              </w:rPr>
              <w:t>参赛项目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879740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项目名称</w:t>
            </w:r>
          </w:p>
          <w:p w14:paraId="15477725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（最终）</w:t>
            </w:r>
          </w:p>
        </w:tc>
        <w:tc>
          <w:tcPr>
            <w:tcW w:w="8449" w:type="dxa"/>
            <w:gridSpan w:val="6"/>
            <w:tcBorders>
              <w:bottom w:val="single" w:color="auto" w:sz="4" w:space="0"/>
            </w:tcBorders>
            <w:vAlign w:val="center"/>
          </w:tcPr>
          <w:p w14:paraId="3CB80476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3FC41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3" w:type="dxa"/>
            <w:vMerge w:val="continue"/>
            <w:shd w:val="clear" w:color="auto" w:fill="auto"/>
            <w:vAlign w:val="center"/>
          </w:tcPr>
          <w:p w14:paraId="4817173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551D3C17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组别</w:t>
            </w:r>
          </w:p>
          <w:p w14:paraId="3ACE49F9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（勾选）</w:t>
            </w:r>
          </w:p>
        </w:tc>
        <w:tc>
          <w:tcPr>
            <w:tcW w:w="8449" w:type="dxa"/>
            <w:gridSpan w:val="6"/>
            <w:tcBorders>
              <w:top w:val="single" w:color="auto" w:sz="4" w:space="0"/>
            </w:tcBorders>
          </w:tcPr>
          <w:p w14:paraId="40EFF2F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□科技创新和未来产业     □乡村振兴和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</w:rPr>
              <w:t xml:space="preserve">农业农村现代化 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 xml:space="preserve">    □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</w:rPr>
              <w:t>社会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治理和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</w:rPr>
              <w:t>公共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服务</w:t>
            </w:r>
          </w:p>
          <w:p w14:paraId="2249CF54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□生态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woUserID w:val="1"/>
              </w:rPr>
              <w:t>文明建设和绿色低碳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发展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 xml:space="preserve">  □文化创意和区域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  <w:woUserID w:val="1"/>
              </w:rPr>
              <w:t>交流</w:t>
            </w: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合作</w:t>
            </w:r>
          </w:p>
        </w:tc>
      </w:tr>
      <w:tr w14:paraId="4A6D4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063" w:type="dxa"/>
            <w:vMerge w:val="continue"/>
            <w:shd w:val="clear" w:color="auto" w:fill="auto"/>
            <w:vAlign w:val="center"/>
          </w:tcPr>
          <w:p w14:paraId="6DF1E1B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36CC4924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8449" w:type="dxa"/>
            <w:gridSpan w:val="6"/>
          </w:tcPr>
          <w:p w14:paraId="743FFADE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□A类创新项目           □B类实践项目</w:t>
            </w:r>
          </w:p>
        </w:tc>
      </w:tr>
      <w:tr w14:paraId="19BC4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12" w:type="dxa"/>
            <w:gridSpan w:val="8"/>
          </w:tcPr>
          <w:p w14:paraId="50329885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参赛团队信息</w:t>
            </w:r>
          </w:p>
        </w:tc>
      </w:tr>
      <w:tr w14:paraId="4C05A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063" w:type="dxa"/>
            <w:vMerge w:val="restart"/>
            <w:shd w:val="clear" w:color="auto" w:fill="auto"/>
            <w:vAlign w:val="center"/>
          </w:tcPr>
          <w:p w14:paraId="21FCB719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团队成员</w:t>
            </w:r>
          </w:p>
          <w:p w14:paraId="79B09012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不超过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人）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FFBEE26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姓名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2F0A1A3E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学号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400D6D8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学院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2892BEE7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专业班级</w:t>
            </w:r>
          </w:p>
        </w:tc>
        <w:tc>
          <w:tcPr>
            <w:tcW w:w="1311" w:type="dxa"/>
            <w:vAlign w:val="center"/>
          </w:tcPr>
          <w:p w14:paraId="5399F15D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</w:rPr>
              <w:t>在读学历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455BBCC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C5FE5EC">
            <w:pPr>
              <w:widowControl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  <w:t>负责人/成员</w:t>
            </w:r>
          </w:p>
        </w:tc>
      </w:tr>
      <w:tr w14:paraId="3DDB1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600B291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21340C7E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0AE6176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7CADB0A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27E161DE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0406A14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4761133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75FD6CB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372B6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13D95F54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6500C0CC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84E2D5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FB8FB9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69D6A91E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0FFE237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211ACADC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4A9D6BCB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24B2B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622E5B53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147946F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2563AD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D7AECD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5DEC3E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70BC342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0C3860D2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C8CB75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6ED0A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296EEE5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5044D85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934477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100D4BD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1D94B4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19D99E2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0E9864A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8FE3965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0AD39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71E3BFA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0F0F012C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43FB45A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B58558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4514FE1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4EC620C6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04EEE2E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B1CCE7B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21399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36A02C09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491C3944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4BCF4E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80E8F7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E7597E2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4EC2846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7FFEF0D2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546EED0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0592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5DB0383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220284E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64D99F5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45E068B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1CF9DE16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7D513544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482F3C1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30970293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2D3D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7C522E66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280BDE02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62588E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689345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6ED389EC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18F9669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510EA0E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79B749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75F9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624F903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521A6C1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095B5013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59DE23F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AE61B50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74B756D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215ED3E6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3B00FDEB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1221A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3C20A7B9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3EA03B95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4D06D02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311BE6C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3451B8C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7497F12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0EEF9726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40D7D86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29CB9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restart"/>
            <w:shd w:val="clear" w:color="auto" w:fill="auto"/>
            <w:vAlign w:val="center"/>
          </w:tcPr>
          <w:p w14:paraId="7D64CEA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指导教师（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  <w:t>-5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人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）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E94312C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姓名</w:t>
            </w:r>
          </w:p>
        </w:tc>
        <w:tc>
          <w:tcPr>
            <w:tcW w:w="2682" w:type="dxa"/>
            <w:gridSpan w:val="2"/>
            <w:shd w:val="clear" w:color="auto" w:fill="auto"/>
            <w:vAlign w:val="center"/>
          </w:tcPr>
          <w:p w14:paraId="7483C631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学院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1FB70677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职称</w:t>
            </w:r>
          </w:p>
        </w:tc>
        <w:tc>
          <w:tcPr>
            <w:tcW w:w="1311" w:type="dxa"/>
            <w:vAlign w:val="center"/>
          </w:tcPr>
          <w:p w14:paraId="3DB6395E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</w:rPr>
              <w:t>研究方向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0D3DF4B7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126C302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  <w:t>邮箱</w:t>
            </w:r>
          </w:p>
        </w:tc>
      </w:tr>
      <w:tr w14:paraId="0B777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4CAB2043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1CE8E189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682" w:type="dxa"/>
            <w:gridSpan w:val="2"/>
            <w:shd w:val="clear" w:color="auto" w:fill="auto"/>
            <w:vAlign w:val="center"/>
          </w:tcPr>
          <w:p w14:paraId="045BCA9E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4BDCFD2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40289E25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6DBA160E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38CDF95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2F902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2D7E5558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60D8855B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682" w:type="dxa"/>
            <w:gridSpan w:val="2"/>
            <w:shd w:val="clear" w:color="auto" w:fill="auto"/>
            <w:vAlign w:val="center"/>
          </w:tcPr>
          <w:p w14:paraId="2B7CB85E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7155B38C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479AA49B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6979A2E3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0F820807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4ED5D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063" w:type="dxa"/>
            <w:vMerge w:val="continue"/>
            <w:shd w:val="clear" w:color="auto" w:fill="auto"/>
          </w:tcPr>
          <w:p w14:paraId="715868BB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1EBD77AB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2682" w:type="dxa"/>
            <w:gridSpan w:val="2"/>
            <w:shd w:val="clear" w:color="auto" w:fill="auto"/>
            <w:vAlign w:val="center"/>
          </w:tcPr>
          <w:p w14:paraId="5A42BFCE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095773BC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vAlign w:val="center"/>
          </w:tcPr>
          <w:p w14:paraId="13D45550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shd w:val="clear" w:color="auto" w:fill="auto"/>
            <w:vAlign w:val="center"/>
          </w:tcPr>
          <w:p w14:paraId="714B7AB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5C4E5F8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  <w:tr w14:paraId="0C24E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8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4A024ECE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项目简介</w:t>
            </w:r>
          </w:p>
          <w:p w14:paraId="737021FD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（1000字以内）</w:t>
            </w:r>
          </w:p>
        </w:tc>
        <w:tc>
          <w:tcPr>
            <w:tcW w:w="8449" w:type="dxa"/>
            <w:gridSpan w:val="6"/>
            <w:vAlign w:val="center"/>
          </w:tcPr>
          <w:p w14:paraId="79B2498C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</w:tc>
      </w:tr>
      <w:tr w14:paraId="5525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74A5466A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社会价值</w:t>
            </w:r>
          </w:p>
          <w:p w14:paraId="0CE01BC4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500字以内)</w:t>
            </w:r>
          </w:p>
        </w:tc>
        <w:tc>
          <w:tcPr>
            <w:tcW w:w="8449" w:type="dxa"/>
            <w:gridSpan w:val="6"/>
            <w:vAlign w:val="center"/>
          </w:tcPr>
          <w:p w14:paraId="75180B9A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</w:tc>
      </w:tr>
      <w:tr w14:paraId="5F87D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3262711F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实践过程</w:t>
            </w:r>
          </w:p>
          <w:p w14:paraId="3B912392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500字以内)</w:t>
            </w:r>
          </w:p>
        </w:tc>
        <w:tc>
          <w:tcPr>
            <w:tcW w:w="8449" w:type="dxa"/>
            <w:gridSpan w:val="6"/>
            <w:vAlign w:val="center"/>
          </w:tcPr>
          <w:p w14:paraId="40E5454D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</w:tc>
      </w:tr>
      <w:tr w14:paraId="4227E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448B308C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创新意义</w:t>
            </w:r>
          </w:p>
          <w:p w14:paraId="0E0A132C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500字以内)</w:t>
            </w:r>
          </w:p>
        </w:tc>
        <w:tc>
          <w:tcPr>
            <w:tcW w:w="8449" w:type="dxa"/>
            <w:gridSpan w:val="6"/>
            <w:vAlign w:val="center"/>
          </w:tcPr>
          <w:p w14:paraId="7AA62B3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</w:tc>
      </w:tr>
      <w:tr w14:paraId="548B5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16AF7DDB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发展前景</w:t>
            </w:r>
          </w:p>
          <w:p w14:paraId="319660AC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500字以内)</w:t>
            </w:r>
          </w:p>
        </w:tc>
        <w:tc>
          <w:tcPr>
            <w:tcW w:w="8449" w:type="dxa"/>
            <w:gridSpan w:val="6"/>
            <w:vAlign w:val="center"/>
          </w:tcPr>
          <w:p w14:paraId="2E2D4159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</w:tc>
      </w:tr>
      <w:tr w14:paraId="27EC7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3662C5BA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团队协作</w:t>
            </w:r>
          </w:p>
          <w:p w14:paraId="4F747EFE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  <w:t>500字以内)</w:t>
            </w:r>
          </w:p>
        </w:tc>
        <w:tc>
          <w:tcPr>
            <w:tcW w:w="8449" w:type="dxa"/>
            <w:gridSpan w:val="6"/>
            <w:vAlign w:val="center"/>
          </w:tcPr>
          <w:p w14:paraId="4987E041">
            <w:pPr>
              <w:widowControl w:val="0"/>
              <w:spacing w:line="320" w:lineRule="exact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</w:tc>
      </w:tr>
      <w:tr w14:paraId="1010F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73622EE0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项目介绍材料</w:t>
            </w:r>
          </w:p>
        </w:tc>
        <w:tc>
          <w:tcPr>
            <w:tcW w:w="8449" w:type="dxa"/>
            <w:gridSpan w:val="6"/>
            <w:vAlign w:val="center"/>
          </w:tcPr>
          <w:p w14:paraId="7ED44832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另附</w:t>
            </w:r>
          </w:p>
        </w:tc>
      </w:tr>
      <w:tr w14:paraId="49C7A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2F75CE36">
            <w:pPr>
              <w:widowControl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  <w:t>其他支撑材料</w:t>
            </w:r>
          </w:p>
        </w:tc>
        <w:tc>
          <w:tcPr>
            <w:tcW w:w="8449" w:type="dxa"/>
            <w:gridSpan w:val="6"/>
            <w:vAlign w:val="center"/>
          </w:tcPr>
          <w:p w14:paraId="31010A3F">
            <w:pPr>
              <w:widowControl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选报</w:t>
            </w:r>
          </w:p>
        </w:tc>
      </w:tr>
      <w:tr w14:paraId="290B9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163" w:type="dxa"/>
            <w:gridSpan w:val="2"/>
            <w:shd w:val="clear" w:color="auto" w:fill="auto"/>
            <w:vAlign w:val="center"/>
          </w:tcPr>
          <w:p w14:paraId="344D9B97">
            <w:pPr>
              <w:widowControl w:val="0"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学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  <w:t>院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团委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  <w:t>推荐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意见</w:t>
            </w:r>
          </w:p>
        </w:tc>
        <w:tc>
          <w:tcPr>
            <w:tcW w:w="8449" w:type="dxa"/>
            <w:gridSpan w:val="6"/>
            <w:shd w:val="clear" w:color="auto" w:fill="auto"/>
            <w:vAlign w:val="center"/>
          </w:tcPr>
          <w:p w14:paraId="5BC60A38">
            <w:pPr>
              <w:widowControl w:val="0"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  <w:p w14:paraId="75E9C5D0">
            <w:pPr>
              <w:pStyle w:val="2"/>
              <w:rPr>
                <w:rFonts w:hint="eastAsia"/>
              </w:rPr>
            </w:pPr>
          </w:p>
          <w:p w14:paraId="07BF82DC">
            <w:pPr>
              <w:pStyle w:val="2"/>
              <w:ind w:left="0" w:leftChars="0" w:firstLine="0" w:firstLineChars="0"/>
              <w:rPr>
                <w:rFonts w:hint="eastAsia"/>
              </w:rPr>
            </w:pPr>
            <w:bookmarkStart w:id="0" w:name="_GoBack"/>
            <w:bookmarkEnd w:id="0"/>
          </w:p>
          <w:p w14:paraId="630C0D9F">
            <w:pPr>
              <w:pStyle w:val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 w14:paraId="08A8B10F">
            <w:pPr>
              <w:widowControl w:val="0"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  <w:t xml:space="preserve">             签  名</w:t>
            </w:r>
          </w:p>
          <w:p w14:paraId="2A6A19EA">
            <w:pPr>
              <w:widowControl w:val="0"/>
              <w:spacing w:line="320" w:lineRule="exact"/>
              <w:jc w:val="right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年   月   日</w:t>
            </w:r>
          </w:p>
        </w:tc>
      </w:tr>
      <w:tr w14:paraId="16C0E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6D0F44B0">
            <w:pPr>
              <w:widowControl w:val="0"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  <w:t>学院推荐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意见</w:t>
            </w:r>
          </w:p>
        </w:tc>
        <w:tc>
          <w:tcPr>
            <w:tcW w:w="0" w:type="auto"/>
            <w:gridSpan w:val="6"/>
            <w:shd w:val="clear" w:color="auto" w:fill="auto"/>
            <w:vAlign w:val="center"/>
          </w:tcPr>
          <w:p w14:paraId="2F023800">
            <w:pPr>
              <w:widowControl w:val="0"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  <w:p w14:paraId="5D517743">
            <w:pPr>
              <w:pStyle w:val="2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  <w:p w14:paraId="765522B9">
            <w:pPr>
              <w:pStyle w:val="2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  <w:p w14:paraId="0826E2DF">
            <w:pPr>
              <w:pStyle w:val="2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  <w:p w14:paraId="4A8B087F">
            <w:pPr>
              <w:pStyle w:val="2"/>
              <w:jc w:val="right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  <w:p w14:paraId="5C31399B">
            <w:pPr>
              <w:pStyle w:val="2"/>
              <w:jc w:val="right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</w:p>
          <w:p w14:paraId="42AE529A">
            <w:pPr>
              <w:widowControl w:val="0"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盖  章</w:t>
            </w:r>
          </w:p>
          <w:p w14:paraId="30F15644">
            <w:pPr>
              <w:widowControl w:val="0"/>
              <w:spacing w:line="320" w:lineRule="exact"/>
              <w:jc w:val="right"/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1"/>
                <w:szCs w:val="21"/>
              </w:rPr>
              <w:t>年   月   日</w:t>
            </w:r>
          </w:p>
        </w:tc>
      </w:tr>
    </w:tbl>
    <w:p w14:paraId="3CEF68EE">
      <w:pPr>
        <w:spacing w:line="240" w:lineRule="auto"/>
        <w:rPr>
          <w:rFonts w:hint="eastAsia" w:ascii="Times New Roman" w:hAnsi="Times New Roman" w:eastAsia="仿宋_GB2312" w:cs="Times New Roman"/>
          <w:kern w:val="0"/>
          <w:sz w:val="21"/>
          <w:szCs w:val="21"/>
        </w:rPr>
      </w:pPr>
    </w:p>
    <w:p w14:paraId="320F6E67">
      <w:pPr>
        <w:spacing w:line="240" w:lineRule="auto"/>
        <w:rPr>
          <w:rFonts w:hint="eastAsia" w:ascii="Times New Roman" w:hAnsi="Times New Roman" w:eastAsia="仿宋_GB2312" w:cs="Times New Roman"/>
          <w:kern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kern w:val="0"/>
          <w:sz w:val="21"/>
          <w:szCs w:val="21"/>
        </w:rPr>
        <w:t>备注：</w:t>
      </w:r>
    </w:p>
    <w:p w14:paraId="2AF9E15A">
      <w:pPr>
        <w:spacing w:line="240" w:lineRule="auto"/>
        <w:rPr>
          <w:rFonts w:hint="eastAsia" w:ascii="Times New Roman" w:hAnsi="Times New Roman" w:eastAsia="仿宋_GB2312" w:cs="Times New Roman"/>
          <w:kern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kern w:val="0"/>
          <w:sz w:val="21"/>
          <w:szCs w:val="21"/>
        </w:rPr>
        <w:t>1.  项目介绍材料为 20 页以内 PPT(转 PDF 格式)，仅上传 PDF 文档。</w:t>
      </w:r>
    </w:p>
    <w:p w14:paraId="75768984">
      <w:pPr>
        <w:spacing w:line="240" w:lineRule="auto"/>
        <w:rPr>
          <w:rFonts w:ascii="Times New Roman" w:hAnsi="Times New Roman" w:eastAsia="仿宋_GB2312" w:cs="Times New Roman"/>
          <w:kern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kern w:val="0"/>
          <w:sz w:val="21"/>
          <w:szCs w:val="21"/>
        </w:rPr>
        <w:t>2.  其他支撑材料需扫描在同一PDF文档上传。</w:t>
      </w:r>
    </w:p>
    <w:sectPr>
      <w:pgSz w:w="11906" w:h="16838"/>
      <w:pgMar w:top="2098" w:right="1474" w:bottom="1984" w:left="1587" w:header="1134" w:footer="141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8BF89CD-69C3-4CB8-90C5-B91299D635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  <w:embedRegular r:id="rId2" w:fontKey="{42DD9F73-D51C-46B5-BAA4-D872C0990EF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D9234CE-D62A-4BFC-913F-33BFF1C4E76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TrueTypeFonts/>
  <w:saveSubsetFonts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xNjViNWIzZmE0NGQ5ODMwN2I2MzUzZTUyZTM4NTEifQ=="/>
  </w:docVars>
  <w:rsids>
    <w:rsidRoot w:val="005D3CFB"/>
    <w:rsid w:val="00096191"/>
    <w:rsid w:val="000D4A58"/>
    <w:rsid w:val="001507B2"/>
    <w:rsid w:val="00372108"/>
    <w:rsid w:val="004937EB"/>
    <w:rsid w:val="004A0A59"/>
    <w:rsid w:val="00502B0E"/>
    <w:rsid w:val="00523EB0"/>
    <w:rsid w:val="0056656F"/>
    <w:rsid w:val="005D3CFB"/>
    <w:rsid w:val="005F3486"/>
    <w:rsid w:val="00602773"/>
    <w:rsid w:val="00607580"/>
    <w:rsid w:val="00634A93"/>
    <w:rsid w:val="006D5444"/>
    <w:rsid w:val="00864BAD"/>
    <w:rsid w:val="00895315"/>
    <w:rsid w:val="00987C4D"/>
    <w:rsid w:val="009D2D53"/>
    <w:rsid w:val="00A17714"/>
    <w:rsid w:val="00A435B3"/>
    <w:rsid w:val="00A63AED"/>
    <w:rsid w:val="00AB4E0D"/>
    <w:rsid w:val="00B023E1"/>
    <w:rsid w:val="00B91907"/>
    <w:rsid w:val="00B92312"/>
    <w:rsid w:val="00BA15D6"/>
    <w:rsid w:val="00C53459"/>
    <w:rsid w:val="00C96604"/>
    <w:rsid w:val="00CB4A2C"/>
    <w:rsid w:val="00CD1398"/>
    <w:rsid w:val="00CF0DB7"/>
    <w:rsid w:val="00D97A4C"/>
    <w:rsid w:val="00E0258B"/>
    <w:rsid w:val="00E3252A"/>
    <w:rsid w:val="00E9479C"/>
    <w:rsid w:val="00F17B1A"/>
    <w:rsid w:val="00F37BAD"/>
    <w:rsid w:val="04C17856"/>
    <w:rsid w:val="04C33E81"/>
    <w:rsid w:val="051200B1"/>
    <w:rsid w:val="0644429B"/>
    <w:rsid w:val="0651509F"/>
    <w:rsid w:val="066E30C6"/>
    <w:rsid w:val="07027CB2"/>
    <w:rsid w:val="079C0106"/>
    <w:rsid w:val="07B66E73"/>
    <w:rsid w:val="086C6CA5"/>
    <w:rsid w:val="0AAA32CD"/>
    <w:rsid w:val="0B1B1342"/>
    <w:rsid w:val="0D613984"/>
    <w:rsid w:val="0D7B0878"/>
    <w:rsid w:val="0D7C07BE"/>
    <w:rsid w:val="105E5089"/>
    <w:rsid w:val="11785740"/>
    <w:rsid w:val="12FE7C10"/>
    <w:rsid w:val="140432BB"/>
    <w:rsid w:val="14BC1DE8"/>
    <w:rsid w:val="152C761E"/>
    <w:rsid w:val="15A03F63"/>
    <w:rsid w:val="167C6112"/>
    <w:rsid w:val="182F467F"/>
    <w:rsid w:val="1BAC6712"/>
    <w:rsid w:val="1BFE6842"/>
    <w:rsid w:val="1F004EBB"/>
    <w:rsid w:val="205E336E"/>
    <w:rsid w:val="21182AFA"/>
    <w:rsid w:val="21432150"/>
    <w:rsid w:val="216D2C41"/>
    <w:rsid w:val="226C09A9"/>
    <w:rsid w:val="2278441E"/>
    <w:rsid w:val="228E4DC3"/>
    <w:rsid w:val="2309269C"/>
    <w:rsid w:val="23D031BA"/>
    <w:rsid w:val="242A0B1C"/>
    <w:rsid w:val="26CE4858"/>
    <w:rsid w:val="27771FB6"/>
    <w:rsid w:val="28EF5E90"/>
    <w:rsid w:val="291C47AB"/>
    <w:rsid w:val="29DF1EE7"/>
    <w:rsid w:val="2BCC7FF5"/>
    <w:rsid w:val="2BD5553E"/>
    <w:rsid w:val="2BE5151A"/>
    <w:rsid w:val="2CA84CD4"/>
    <w:rsid w:val="2D665CF8"/>
    <w:rsid w:val="36737888"/>
    <w:rsid w:val="36B85B13"/>
    <w:rsid w:val="36FB71FF"/>
    <w:rsid w:val="386F66A6"/>
    <w:rsid w:val="388D364C"/>
    <w:rsid w:val="394C1315"/>
    <w:rsid w:val="3BA42B0A"/>
    <w:rsid w:val="3E104487"/>
    <w:rsid w:val="419378A9"/>
    <w:rsid w:val="421B164C"/>
    <w:rsid w:val="431111E7"/>
    <w:rsid w:val="43AC6A00"/>
    <w:rsid w:val="45591F76"/>
    <w:rsid w:val="457A3D81"/>
    <w:rsid w:val="49771F77"/>
    <w:rsid w:val="49934986"/>
    <w:rsid w:val="49E01A8C"/>
    <w:rsid w:val="4B080DC7"/>
    <w:rsid w:val="4B7C2019"/>
    <w:rsid w:val="4BCF5632"/>
    <w:rsid w:val="4CAA3CF8"/>
    <w:rsid w:val="4E281379"/>
    <w:rsid w:val="50041972"/>
    <w:rsid w:val="506D5769"/>
    <w:rsid w:val="508D7BB9"/>
    <w:rsid w:val="51905BB3"/>
    <w:rsid w:val="53695B54"/>
    <w:rsid w:val="54741EC7"/>
    <w:rsid w:val="56870E70"/>
    <w:rsid w:val="577E64AD"/>
    <w:rsid w:val="57874BC1"/>
    <w:rsid w:val="58C93758"/>
    <w:rsid w:val="5B6E0B14"/>
    <w:rsid w:val="5D944335"/>
    <w:rsid w:val="5E031170"/>
    <w:rsid w:val="60AC6AC2"/>
    <w:rsid w:val="61BB4A54"/>
    <w:rsid w:val="62C751AC"/>
    <w:rsid w:val="63FA6EBC"/>
    <w:rsid w:val="644D2F6A"/>
    <w:rsid w:val="64713622"/>
    <w:rsid w:val="64C10CA7"/>
    <w:rsid w:val="687C07E7"/>
    <w:rsid w:val="6A783A56"/>
    <w:rsid w:val="6BD11426"/>
    <w:rsid w:val="6E286BAF"/>
    <w:rsid w:val="6EE36ECA"/>
    <w:rsid w:val="6EFE7602"/>
    <w:rsid w:val="6F3F0FBC"/>
    <w:rsid w:val="6F8166E3"/>
    <w:rsid w:val="6FA1380A"/>
    <w:rsid w:val="6FB97C2B"/>
    <w:rsid w:val="718C2BE7"/>
    <w:rsid w:val="720535E3"/>
    <w:rsid w:val="732B0E40"/>
    <w:rsid w:val="734737A0"/>
    <w:rsid w:val="736D487B"/>
    <w:rsid w:val="747F813C"/>
    <w:rsid w:val="748B0C43"/>
    <w:rsid w:val="748F408B"/>
    <w:rsid w:val="74A5181A"/>
    <w:rsid w:val="758D3DC5"/>
    <w:rsid w:val="7657143C"/>
    <w:rsid w:val="78280044"/>
    <w:rsid w:val="78734E05"/>
    <w:rsid w:val="7A344886"/>
    <w:rsid w:val="7A6A04A0"/>
    <w:rsid w:val="7B2428DD"/>
    <w:rsid w:val="7C1733C2"/>
    <w:rsid w:val="BAF7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76" w:lineRule="exact"/>
    </w:pPr>
    <w:rPr>
      <w:rFonts w:ascii="微软雅黑" w:hAnsi="微软雅黑" w:eastAsia="微软雅黑" w:cstheme="minorBidi"/>
      <w:kern w:val="2"/>
      <w:sz w:val="32"/>
      <w:szCs w:val="22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Times New Roman" w:hAnsi="Times New Roman" w:eastAsia="仿宋_GB2312" w:cs="Times New Roman"/>
      <w:b/>
      <w:bCs/>
      <w:kern w:val="44"/>
      <w:sz w:val="44"/>
      <w:szCs w:val="44"/>
      <w:lang w:val="en-US" w:eastAsia="zh-CN" w:bidi="ar-SA"/>
    </w:rPr>
  </w:style>
  <w:style w:type="paragraph" w:styleId="5">
    <w:name w:val="heading 2"/>
    <w:next w:val="1"/>
    <w:qFormat/>
    <w:uiPriority w:val="9"/>
    <w:pPr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line="380" w:lineRule="exact"/>
      <w:ind w:right="386" w:firstLine="482"/>
    </w:pPr>
    <w:rPr>
      <w:rFonts w:ascii="Calibri" w:hAnsi="Calibri" w:eastAsia="宋体" w:cs="Times New Roman"/>
      <w:kern w:val="0"/>
      <w:sz w:val="24"/>
      <w:szCs w:val="24"/>
    </w:rPr>
  </w:style>
  <w:style w:type="paragraph" w:styleId="6">
    <w:name w:val="annotation text"/>
    <w:basedOn w:val="1"/>
    <w:link w:val="30"/>
    <w:unhideWhenUsed/>
    <w:qFormat/>
    <w:uiPriority w:val="99"/>
  </w:style>
  <w:style w:type="paragraph" w:styleId="7">
    <w:name w:val="Date"/>
    <w:basedOn w:val="1"/>
    <w:next w:val="1"/>
    <w:link w:val="29"/>
    <w:unhideWhenUsed/>
    <w:qFormat/>
    <w:uiPriority w:val="99"/>
    <w:pPr>
      <w:ind w:left="100" w:leftChars="2500"/>
    </w:p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9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Normal (Web)"/>
    <w:unhideWhenUsed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1">
    <w:name w:val="annotation subject"/>
    <w:basedOn w:val="6"/>
    <w:next w:val="6"/>
    <w:link w:val="31"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22"/>
    <w:rPr>
      <w:b/>
    </w:rPr>
  </w:style>
  <w:style w:type="character" w:styleId="16">
    <w:name w:val="annotation reference"/>
    <w:basedOn w:val="14"/>
    <w:unhideWhenUsed/>
    <w:qFormat/>
    <w:uiPriority w:val="99"/>
    <w:rPr>
      <w:sz w:val="21"/>
      <w:szCs w:val="21"/>
    </w:rPr>
  </w:style>
  <w:style w:type="paragraph" w:customStyle="1" w:styleId="17">
    <w:name w:val="公文标题"/>
    <w:link w:val="18"/>
    <w:qFormat/>
    <w:uiPriority w:val="0"/>
    <w:pPr>
      <w:spacing w:line="576" w:lineRule="exact"/>
      <w:jc w:val="center"/>
    </w:pPr>
    <w:rPr>
      <w:rFonts w:ascii="方正小标宋简体" w:eastAsia="方正小标宋简体" w:hAnsiTheme="minorHAnsi" w:cstheme="minorBidi"/>
      <w:bCs/>
      <w:kern w:val="44"/>
      <w:sz w:val="44"/>
      <w:szCs w:val="44"/>
      <w:lang w:val="en-US" w:eastAsia="zh-CN" w:bidi="ar-SA"/>
    </w:rPr>
  </w:style>
  <w:style w:type="character" w:customStyle="1" w:styleId="18">
    <w:name w:val="公文标题 字符"/>
    <w:basedOn w:val="14"/>
    <w:link w:val="17"/>
    <w:qFormat/>
    <w:uiPriority w:val="0"/>
    <w:rPr>
      <w:rFonts w:ascii="方正小标宋简体" w:eastAsia="方正小标宋简体"/>
      <w:bCs/>
      <w:kern w:val="44"/>
      <w:sz w:val="44"/>
      <w:szCs w:val="44"/>
    </w:rPr>
  </w:style>
  <w:style w:type="paragraph" w:customStyle="1" w:styleId="19">
    <w:name w:val="公文正文"/>
    <w:basedOn w:val="17"/>
    <w:link w:val="20"/>
    <w:qFormat/>
    <w:uiPriority w:val="0"/>
    <w:pPr>
      <w:ind w:firstLine="200" w:firstLineChars="200"/>
      <w:jc w:val="both"/>
    </w:pPr>
    <w:rPr>
      <w:rFonts w:ascii="仿宋_GB2312" w:hAnsi="Times New Roman" w:eastAsia="仿宋_GB2312"/>
      <w:bCs w:val="0"/>
      <w:sz w:val="32"/>
      <w:szCs w:val="32"/>
    </w:rPr>
  </w:style>
  <w:style w:type="character" w:customStyle="1" w:styleId="20">
    <w:name w:val="公文正文 字符"/>
    <w:basedOn w:val="18"/>
    <w:link w:val="19"/>
    <w:qFormat/>
    <w:uiPriority w:val="0"/>
    <w:rPr>
      <w:rFonts w:ascii="仿宋_GB2312" w:hAnsi="Times New Roman" w:eastAsia="仿宋_GB2312"/>
      <w:bCs w:val="0"/>
      <w:kern w:val="44"/>
      <w:sz w:val="32"/>
      <w:szCs w:val="32"/>
    </w:rPr>
  </w:style>
  <w:style w:type="paragraph" w:customStyle="1" w:styleId="21">
    <w:name w:val="公文发文号"/>
    <w:basedOn w:val="1"/>
    <w:link w:val="22"/>
    <w:qFormat/>
    <w:uiPriority w:val="0"/>
    <w:pPr>
      <w:widowControl w:val="0"/>
      <w:jc w:val="center"/>
    </w:pPr>
    <w:rPr>
      <w:rFonts w:ascii="Times New Roman" w:hAnsi="Times New Roman" w:eastAsia="仿宋_GB2312" w:cs="Times New Roman"/>
      <w:szCs w:val="20"/>
    </w:rPr>
  </w:style>
  <w:style w:type="character" w:customStyle="1" w:styleId="22">
    <w:name w:val="公文发文号 字符"/>
    <w:basedOn w:val="14"/>
    <w:link w:val="21"/>
    <w:qFormat/>
    <w:uiPriority w:val="0"/>
    <w:rPr>
      <w:rFonts w:ascii="Times New Roman" w:hAnsi="Times New Roman" w:eastAsia="仿宋_GB2312" w:cs="Times New Roman"/>
      <w:kern w:val="2"/>
      <w:sz w:val="32"/>
    </w:rPr>
  </w:style>
  <w:style w:type="paragraph" w:customStyle="1" w:styleId="23">
    <w:name w:val="英文答题"/>
    <w:basedOn w:val="1"/>
    <w:link w:val="24"/>
    <w:qFormat/>
    <w:uiPriority w:val="0"/>
    <w:pPr>
      <w:spacing w:line="240" w:lineRule="auto"/>
      <w:jc w:val="both"/>
    </w:pPr>
    <w:rPr>
      <w:rFonts w:ascii="Times New Roman" w:hAnsi="Times New Roman" w:eastAsia="Times New Roman"/>
      <w:sz w:val="28"/>
    </w:rPr>
  </w:style>
  <w:style w:type="character" w:customStyle="1" w:styleId="24">
    <w:name w:val="英文答题 字符"/>
    <w:basedOn w:val="14"/>
    <w:link w:val="23"/>
    <w:qFormat/>
    <w:uiPriority w:val="0"/>
    <w:rPr>
      <w:rFonts w:ascii="Times New Roman" w:hAnsi="Times New Roman" w:eastAsia="Times New Roman"/>
      <w:sz w:val="28"/>
    </w:rPr>
  </w:style>
  <w:style w:type="paragraph" w:customStyle="1" w:styleId="25">
    <w:name w:val="答题"/>
    <w:basedOn w:val="1"/>
    <w:link w:val="26"/>
    <w:qFormat/>
    <w:uiPriority w:val="0"/>
    <w:pPr>
      <w:spacing w:line="240" w:lineRule="auto"/>
      <w:jc w:val="both"/>
    </w:pPr>
    <w:rPr>
      <w:rFonts w:ascii="Times New Roman" w:hAnsi="Times New Roman" w:eastAsia="仿宋"/>
      <w:sz w:val="28"/>
    </w:rPr>
  </w:style>
  <w:style w:type="character" w:customStyle="1" w:styleId="26">
    <w:name w:val="答题 字符"/>
    <w:basedOn w:val="14"/>
    <w:link w:val="25"/>
    <w:qFormat/>
    <w:uiPriority w:val="0"/>
    <w:rPr>
      <w:rFonts w:ascii="Times New Roman" w:hAnsi="Times New Roman" w:eastAsia="仿宋"/>
      <w:sz w:val="28"/>
    </w:rPr>
  </w:style>
  <w:style w:type="character" w:customStyle="1" w:styleId="27">
    <w:name w:val="页眉 字符"/>
    <w:basedOn w:val="14"/>
    <w:link w:val="9"/>
    <w:qFormat/>
    <w:uiPriority w:val="99"/>
    <w:rPr>
      <w:rFonts w:ascii="微软雅黑" w:hAnsi="微软雅黑" w:eastAsia="微软雅黑"/>
      <w:sz w:val="18"/>
      <w:szCs w:val="18"/>
    </w:rPr>
  </w:style>
  <w:style w:type="character" w:customStyle="1" w:styleId="28">
    <w:name w:val="页脚 字符"/>
    <w:basedOn w:val="14"/>
    <w:link w:val="8"/>
    <w:qFormat/>
    <w:uiPriority w:val="99"/>
    <w:rPr>
      <w:rFonts w:ascii="微软雅黑" w:hAnsi="微软雅黑" w:eastAsia="微软雅黑"/>
      <w:sz w:val="18"/>
      <w:szCs w:val="18"/>
    </w:rPr>
  </w:style>
  <w:style w:type="character" w:customStyle="1" w:styleId="29">
    <w:name w:val="日期 字符"/>
    <w:basedOn w:val="14"/>
    <w:link w:val="7"/>
    <w:semiHidden/>
    <w:qFormat/>
    <w:uiPriority w:val="99"/>
    <w:rPr>
      <w:rFonts w:ascii="微软雅黑" w:hAnsi="微软雅黑" w:eastAsia="微软雅黑"/>
      <w:sz w:val="32"/>
    </w:rPr>
  </w:style>
  <w:style w:type="character" w:customStyle="1" w:styleId="30">
    <w:name w:val="批注文字 字符"/>
    <w:basedOn w:val="14"/>
    <w:link w:val="6"/>
    <w:semiHidden/>
    <w:qFormat/>
    <w:uiPriority w:val="99"/>
    <w:rPr>
      <w:rFonts w:ascii="微软雅黑" w:hAnsi="微软雅黑" w:eastAsia="微软雅黑" w:cstheme="minorBidi"/>
      <w:kern w:val="2"/>
      <w:sz w:val="32"/>
      <w:szCs w:val="22"/>
    </w:rPr>
  </w:style>
  <w:style w:type="character" w:customStyle="1" w:styleId="31">
    <w:name w:val="批注主题 字符"/>
    <w:basedOn w:val="30"/>
    <w:link w:val="11"/>
    <w:semiHidden/>
    <w:qFormat/>
    <w:uiPriority w:val="99"/>
    <w:rPr>
      <w:rFonts w:ascii="微软雅黑" w:hAnsi="微软雅黑" w:eastAsia="微软雅黑" w:cstheme="minorBidi"/>
      <w:b/>
      <w:bCs/>
      <w:kern w:val="2"/>
      <w:sz w:val="32"/>
      <w:szCs w:val="22"/>
    </w:rPr>
  </w:style>
  <w:style w:type="paragraph" w:customStyle="1" w:styleId="32">
    <w:name w:val="汇编标题"/>
    <w:next w:val="1"/>
    <w:qFormat/>
    <w:uiPriority w:val="0"/>
    <w:pPr>
      <w:keepNext/>
      <w:keepLines/>
      <w:widowControl w:val="0"/>
      <w:spacing w:line="600" w:lineRule="exact"/>
      <w:jc w:val="center"/>
      <w:outlineLvl w:val="0"/>
    </w:pPr>
    <w:rPr>
      <w:rFonts w:ascii="方正小标宋简体" w:hAnsi="Times New Roman" w:eastAsia="方正小标宋简体" w:cs="Times New Roman"/>
      <w:bCs/>
      <w:kern w:val="44"/>
      <w:sz w:val="44"/>
      <w:szCs w:val="42"/>
      <w:lang w:val="en-US" w:eastAsia="zh-CN" w:bidi="ar-SA"/>
    </w:rPr>
  </w:style>
  <w:style w:type="paragraph" w:customStyle="1" w:styleId="33">
    <w:name w:val="署名"/>
    <w:next w:val="1"/>
    <w:qFormat/>
    <w:uiPriority w:val="0"/>
    <w:pPr>
      <w:spacing w:line="600" w:lineRule="exact"/>
      <w:jc w:val="center"/>
      <w:outlineLvl w:val="1"/>
    </w:pPr>
    <w:rPr>
      <w:rFonts w:ascii="楷体_GB2312" w:eastAsia="楷体_GB2312" w:hAnsiTheme="minorHAnsi" w:cstheme="minorBidi"/>
      <w:sz w:val="32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347</Words>
  <Characters>377</Characters>
  <Lines>4</Lines>
  <Paragraphs>1</Paragraphs>
  <TotalTime>25</TotalTime>
  <ScaleCrop>false</ScaleCrop>
  <LinksUpToDate>false</LinksUpToDate>
  <CharactersWithSpaces>456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2023-12-06T19:16:00Z</dcterms:created>
  <dc:creator>Elamor Demetrio</dc:creator>
  <cp:lastModifiedBy>Janet</cp:lastModifiedBy>
  <dcterms:modified xsi:type="dcterms:W3CDTF">2026-01-15T09:05:26Z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6DEFE250F4AF43A087DE5A1216146BB4</vt:lpwstr>
  </property>
  <property fmtid="{D5CDD505-2E9C-101B-9397-08002B2CF9AE}" pid="4" name="KSOTemplateDocerSaveRecord">
    <vt:lpwstr>eyJoZGlkIjoiYmM0NjQ5ZGUyMzgxNzdkYmYyYjFjZDVkZTA4MzM5NjYiLCJ1c2VySWQiOiI3MzM1MzI0NzUifQ==</vt:lpwstr>
  </property>
</Properties>
</file>